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12" w:rsidRPr="00F328AE" w:rsidRDefault="00F328A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F328AE">
        <w:rPr>
          <w:rFonts w:ascii="Times New Roman" w:hAnsi="Times New Roman" w:cs="Times New Roman"/>
          <w:b/>
          <w:bCs/>
          <w:sz w:val="24"/>
          <w:szCs w:val="24"/>
        </w:rPr>
        <w:t>Сясьстрой</w:t>
      </w:r>
      <w:proofErr w:type="gramEnd"/>
      <w:r w:rsidR="000824A9">
        <w:rPr>
          <w:rFonts w:ascii="Times New Roman" w:hAnsi="Times New Roman" w:cs="Times New Roman"/>
          <w:b/>
          <w:bCs/>
          <w:sz w:val="24"/>
          <w:szCs w:val="24"/>
        </w:rPr>
        <w:t>: каким будет наш парк?</w:t>
      </w:r>
    </w:p>
    <w:p w:rsidR="00F328AE" w:rsidRDefault="00F328AE">
      <w:pPr>
        <w:rPr>
          <w:rFonts w:ascii="Times New Roman" w:hAnsi="Times New Roman" w:cs="Times New Roman"/>
          <w:sz w:val="24"/>
          <w:szCs w:val="24"/>
        </w:rPr>
      </w:pPr>
      <w:r w:rsidRPr="00F328AE">
        <w:rPr>
          <w:rFonts w:ascii="Times New Roman" w:hAnsi="Times New Roman" w:cs="Times New Roman"/>
          <w:sz w:val="24"/>
          <w:szCs w:val="24"/>
        </w:rPr>
        <w:t>Уважаемые жители Сясьстроя!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в рамках федерального проекта «Малые города и исторические поселения» проводит опрос </w:t>
      </w:r>
      <w:r w:rsidR="00643C64">
        <w:rPr>
          <w:rFonts w:ascii="Times New Roman" w:hAnsi="Times New Roman" w:cs="Times New Roman"/>
          <w:sz w:val="24"/>
          <w:szCs w:val="24"/>
        </w:rPr>
        <w:t xml:space="preserve">с целью сделать наш парк у реки </w:t>
      </w:r>
      <w:proofErr w:type="spellStart"/>
      <w:r w:rsidR="00643C64">
        <w:rPr>
          <w:rFonts w:ascii="Times New Roman" w:hAnsi="Times New Roman" w:cs="Times New Roman"/>
          <w:sz w:val="24"/>
          <w:szCs w:val="24"/>
        </w:rPr>
        <w:t>Сясь</w:t>
      </w:r>
      <w:proofErr w:type="spellEnd"/>
      <w:r w:rsidR="00643C64">
        <w:rPr>
          <w:rFonts w:ascii="Times New Roman" w:hAnsi="Times New Roman" w:cs="Times New Roman"/>
          <w:sz w:val="24"/>
          <w:szCs w:val="24"/>
        </w:rPr>
        <w:t xml:space="preserve"> привлекательным местом отдыха для всех горожан и гостей города.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опроса лягут в основу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который поможет преобразить </w:t>
      </w:r>
      <w:r w:rsidR="00643C64">
        <w:rPr>
          <w:rFonts w:ascii="Times New Roman" w:hAnsi="Times New Roman" w:cs="Times New Roman"/>
          <w:sz w:val="24"/>
          <w:szCs w:val="24"/>
        </w:rPr>
        <w:t>Сясьстрой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8AE" w:rsidRDefault="00B2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Опросник состоит из 4 тематических блоков; з</w:t>
      </w:r>
      <w:r w:rsidR="00D87F7F">
        <w:rPr>
          <w:rFonts w:ascii="Times New Roman" w:hAnsi="Times New Roman" w:cs="Times New Roman"/>
          <w:sz w:val="24"/>
          <w:szCs w:val="24"/>
        </w:rPr>
        <w:t>аполнение опрос</w:t>
      </w:r>
      <w:r>
        <w:rPr>
          <w:rFonts w:ascii="Times New Roman" w:hAnsi="Times New Roman" w:cs="Times New Roman"/>
          <w:sz w:val="24"/>
          <w:szCs w:val="24"/>
        </w:rPr>
        <w:t>ника</w:t>
      </w:r>
      <w:r w:rsidR="00F328AE">
        <w:rPr>
          <w:rFonts w:ascii="Times New Roman" w:hAnsi="Times New Roman" w:cs="Times New Roman"/>
          <w:sz w:val="24"/>
          <w:szCs w:val="24"/>
        </w:rPr>
        <w:t xml:space="preserve"> займет порядка 10</w:t>
      </w:r>
      <w:r w:rsidR="002F6416">
        <w:rPr>
          <w:rFonts w:ascii="Times New Roman" w:hAnsi="Times New Roman" w:cs="Times New Roman"/>
          <w:sz w:val="24"/>
          <w:szCs w:val="24"/>
        </w:rPr>
        <w:t>-15</w:t>
      </w:r>
      <w:r w:rsidR="00F328AE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F328AE">
        <w:rPr>
          <w:rFonts w:ascii="Times New Roman" w:hAnsi="Times New Roman" w:cs="Times New Roman"/>
          <w:sz w:val="24"/>
          <w:szCs w:val="24"/>
        </w:rPr>
        <w:t>езультаты собираются анонимно.</w:t>
      </w:r>
    </w:p>
    <w:p w:rsidR="00F328AE" w:rsidRDefault="00F32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всех жителей г. Сясьстрой от 14 лет.</w:t>
      </w:r>
      <w:r w:rsidR="008C72A8">
        <w:rPr>
          <w:rFonts w:ascii="Times New Roman" w:hAnsi="Times New Roman" w:cs="Times New Roman"/>
          <w:sz w:val="24"/>
          <w:szCs w:val="24"/>
        </w:rPr>
        <w:t xml:space="preserve"> Голос каждого важен!</w:t>
      </w:r>
    </w:p>
    <w:p w:rsidR="00F328AE" w:rsidRDefault="00F328AE">
      <w:pPr>
        <w:rPr>
          <w:rFonts w:ascii="Times New Roman" w:hAnsi="Times New Roman" w:cs="Times New Roman"/>
          <w:sz w:val="24"/>
          <w:szCs w:val="24"/>
        </w:rPr>
      </w:pPr>
    </w:p>
    <w:p w:rsidR="00F328AE" w:rsidRDefault="00F328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01A">
        <w:rPr>
          <w:rFonts w:ascii="Times New Roman" w:hAnsi="Times New Roman" w:cs="Times New Roman"/>
          <w:b/>
          <w:bCs/>
          <w:sz w:val="24"/>
          <w:szCs w:val="24"/>
          <w:u w:val="single"/>
        </w:rPr>
        <w:t>Блок 1, актуальное состояние</w:t>
      </w:r>
    </w:p>
    <w:tbl>
      <w:tblPr>
        <w:tblStyle w:val="a3"/>
        <w:tblW w:w="0" w:type="auto"/>
        <w:tblInd w:w="-572" w:type="dxa"/>
        <w:tblLook w:val="04A0"/>
      </w:tblPr>
      <w:tblGrid>
        <w:gridCol w:w="5103"/>
        <w:gridCol w:w="4814"/>
      </w:tblGrid>
      <w:tr w:rsidR="000824A9" w:rsidTr="00025F09">
        <w:tc>
          <w:tcPr>
            <w:tcW w:w="5103" w:type="dxa"/>
          </w:tcPr>
          <w:p w:rsidR="000824A9" w:rsidRPr="00D7301A" w:rsidRDefault="000824A9" w:rsidP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часто вы бываете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парке</w:t>
            </w:r>
            <w:r w:rsidRPr="00D7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Несколько раз в неделю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Несколько раз в месяц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Несколько раз в год и реже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4814" w:type="dxa"/>
          </w:tcPr>
          <w:p w:rsidR="000824A9" w:rsidRPr="00D7301A" w:rsidRDefault="000824A9" w:rsidP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какой сезон вы обычно приходите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парк</w:t>
            </w:r>
            <w:r w:rsidRPr="00D7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можно выбрать </w:t>
            </w:r>
            <w:r w:rsidRPr="00D7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несколько вариантов)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  <w:p w:rsidR="000824A9" w:rsidRDefault="000824A9" w:rsidP="000824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0824A9" w:rsidTr="00025F09">
        <w:tc>
          <w:tcPr>
            <w:tcW w:w="5103" w:type="dxa"/>
          </w:tcPr>
          <w:p w:rsidR="000824A9" w:rsidRPr="00D87F7F" w:rsidRDefault="000824A9" w:rsidP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какое время суток Вы обычно приходите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парк</w:t>
            </w:r>
            <w:r w:rsidRPr="00D8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можно выбрать </w:t>
            </w:r>
            <w:r w:rsidRPr="00D73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несколько вариантов)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Утром (до 12.00)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Днем (до 18.00)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Вечером (до 23.00)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Ночью (23.00-07.00)</w:t>
            </w:r>
          </w:p>
          <w:p w:rsidR="000824A9" w:rsidRPr="000824A9" w:rsidRDefault="000824A9" w:rsidP="000824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24A9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4814" w:type="dxa"/>
          </w:tcPr>
          <w:p w:rsidR="00025F09" w:rsidRPr="00D87F7F" w:rsidRDefault="00025F09" w:rsidP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 ли находиться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парке</w:t>
            </w:r>
            <w:r w:rsidRPr="00D87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Безопасно в любое время суток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Днем безопасно, ночью страшно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Небезопасно в целом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824A9" w:rsidRDefault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824A9" w:rsidTr="00025F09">
        <w:tc>
          <w:tcPr>
            <w:tcW w:w="5103" w:type="dxa"/>
          </w:tcPr>
          <w:p w:rsidR="00025F09" w:rsidRPr="00C656E0" w:rsidRDefault="00025F09" w:rsidP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вы обычно делаете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парке</w:t>
            </w:r>
            <w:r w:rsidRPr="00C6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можно выбрать </w:t>
            </w:r>
            <w:r w:rsidRPr="00C6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несколько вариантов)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Гуляю в одиночестве, смотрю на реку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Гуляю с друзьями или родными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Хожу на пикник с друзьями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Гуляю с ребенком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Гуляю с коляской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Занимаюсь на уличных тренажерах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Фотографиру</w:t>
            </w:r>
            <w:proofErr w:type="gramStart"/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Загораю, купаюсь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Катаюсь на лодке/катере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Катаюсь на «бананах»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Катаюсь на лыжах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Катаюсь с горки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Посещаю праздники, массовые гуляния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Выгуливаю собаку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Катаюсь на велосипеде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Занимаюсь скандинавской ходьбой или бегом</w:t>
            </w:r>
          </w:p>
          <w:p w:rsidR="00025F09" w:rsidRDefault="00CE729F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 кафе («Спасательный круг</w:t>
            </w:r>
            <w:r w:rsidR="00025F09" w:rsidRPr="00025F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E729F" w:rsidRPr="00025F09" w:rsidRDefault="00CE729F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Посещаю кафе «Красная Шапочка»</w:t>
            </w:r>
          </w:p>
          <w:p w:rsidR="00025F0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t>Ловлю рыбу</w:t>
            </w:r>
          </w:p>
          <w:p w:rsidR="000824A9" w:rsidRPr="00025F09" w:rsidRDefault="00025F09" w:rsidP="00025F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4814" w:type="dxa"/>
          </w:tcPr>
          <w:p w:rsidR="00025F09" w:rsidRPr="00754C8C" w:rsidRDefault="00025F09" w:rsidP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Чего вам не хватает в парке? (открытый вопрос)</w:t>
            </w:r>
          </w:p>
          <w:p w:rsidR="000824A9" w:rsidRDefault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824A9" w:rsidTr="00025F09">
        <w:tc>
          <w:tcPr>
            <w:tcW w:w="5103" w:type="dxa"/>
          </w:tcPr>
          <w:p w:rsidR="00025F09" w:rsidRPr="00DE5B60" w:rsidRDefault="00025F09" w:rsidP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ценного есть</w:t>
            </w:r>
            <w:r w:rsidRPr="00DE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парке, что точно нужно сохранить?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(открытый вопрос)</w:t>
            </w:r>
          </w:p>
          <w:p w:rsidR="000824A9" w:rsidRDefault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025F09" w:rsidRPr="00DE5B60" w:rsidRDefault="00025F09" w:rsidP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вас раздражает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вам не нравится</w:t>
            </w:r>
            <w:r w:rsidRPr="00DE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когда вы гуляете по парку?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(открытый вопрос)</w:t>
            </w:r>
          </w:p>
          <w:p w:rsidR="000824A9" w:rsidRDefault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824A9" w:rsidTr="00025F09">
        <w:tc>
          <w:tcPr>
            <w:tcW w:w="5103" w:type="dxa"/>
          </w:tcPr>
          <w:p w:rsidR="00025F09" w:rsidRDefault="00025F09" w:rsidP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Знаете ли вы что-нибудь об истории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этой </w:t>
            </w:r>
            <w:r w:rsidRPr="00B6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территории? (открытый вопрос)</w:t>
            </w:r>
          </w:p>
          <w:p w:rsidR="000824A9" w:rsidRDefault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025F09" w:rsidRDefault="00025F09" w:rsidP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ли у вас личные воспоминания, связанные с ней? (открытый вопрос)</w:t>
            </w:r>
          </w:p>
          <w:p w:rsidR="000824A9" w:rsidRDefault="00082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F2E09" w:rsidRDefault="006F2E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28AE" w:rsidRDefault="00F328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6CD">
        <w:rPr>
          <w:rFonts w:ascii="Times New Roman" w:hAnsi="Times New Roman" w:cs="Times New Roman"/>
          <w:b/>
          <w:bCs/>
          <w:sz w:val="24"/>
          <w:szCs w:val="24"/>
          <w:u w:val="single"/>
        </w:rPr>
        <w:t>Блок 2, желаемое состояние</w:t>
      </w:r>
    </w:p>
    <w:tbl>
      <w:tblPr>
        <w:tblStyle w:val="a3"/>
        <w:tblW w:w="0" w:type="auto"/>
        <w:tblInd w:w="-572" w:type="dxa"/>
        <w:tblLook w:val="04A0"/>
      </w:tblPr>
      <w:tblGrid>
        <w:gridCol w:w="5244"/>
        <w:gridCol w:w="4673"/>
      </w:tblGrid>
      <w:tr w:rsidR="00025F09" w:rsidTr="00AB243C">
        <w:tc>
          <w:tcPr>
            <w:tcW w:w="5244" w:type="dxa"/>
          </w:tcPr>
          <w:p w:rsidR="00AB243C" w:rsidRPr="00C516CD" w:rsidRDefault="00AB243C" w:rsidP="00AB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бы вы хотели видеть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парке</w:t>
            </w:r>
            <w:r w:rsidRPr="00C51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(несколько вариантов)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Скамейки, урны, освещение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указатели для </w:t>
            </w:r>
            <w:proofErr w:type="gramStart"/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Кабинки для переодевания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Навес от солнца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Сетка для пляжного волейбола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Шезлонги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Причал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Летний кинотеатр/сцена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Веревочный парк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Спортивные тренажеры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Поле для командных игр с мячом (футбол, баскетбол)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Скейт-площадка</w:t>
            </w:r>
            <w:proofErr w:type="spellEnd"/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Беседки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Место для пикника, барбекю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Площадка для выгула собак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Велодорожка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Место для фотографирования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Арт-объекты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Спуск в воду для маломобильных граждан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:rsidR="00AB243C" w:rsidRPr="00C516CD" w:rsidRDefault="00AB243C" w:rsidP="00AB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каких услугах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парке </w:t>
            </w:r>
            <w:r w:rsidRPr="00C51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 заинтересованы? (несколько вариантов)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Прокат лодок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Летний киоск (мороженое, хот-доги, вода)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Кофейный киоск (всесезонный)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Полноценное кафе с горячей едой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буккроссинга</w:t>
            </w:r>
            <w:proofErr w:type="spellEnd"/>
            <w:r w:rsidRPr="00AB243C">
              <w:rPr>
                <w:rFonts w:ascii="Times New Roman" w:hAnsi="Times New Roman" w:cs="Times New Roman"/>
                <w:sz w:val="24"/>
                <w:szCs w:val="24"/>
              </w:rPr>
              <w:t xml:space="preserve"> (обмен книгами)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Прокат летнего спортивного инвентаря (мячи, ракетки и т.д.)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Прокат зимнего спортивного инвентаря (лыжи, санки и т.д.)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Прокат велосипедов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Сувенирный киоск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proofErr w:type="gramEnd"/>
            <w:r w:rsidRPr="00AB243C">
              <w:rPr>
                <w:rFonts w:ascii="Times New Roman" w:hAnsi="Times New Roman" w:cs="Times New Roman"/>
                <w:sz w:val="24"/>
                <w:szCs w:val="24"/>
              </w:rPr>
              <w:t xml:space="preserve"> в услугах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25F09" w:rsidTr="00AB243C">
        <w:tc>
          <w:tcPr>
            <w:tcW w:w="5244" w:type="dxa"/>
          </w:tcPr>
          <w:p w:rsidR="00AB243C" w:rsidRPr="00A27A8D" w:rsidRDefault="00AB243C" w:rsidP="00AB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каких событиях на данной территории вам было бы интересно участвовать?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Развлекательные, культурные мероприятия (концерты, кинопоказы)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игры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Водные мероприятия (регаты, заплывы)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Детский досуг (обучающие игры)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Творческий досуг (пленэр, мастер-классы)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Фестивали, массовые праздники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Вечерняя дискотека на открытом воздухе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Совместные субботники</w:t>
            </w:r>
          </w:p>
          <w:p w:rsidR="00AB243C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Ни в каких</w:t>
            </w:r>
          </w:p>
          <w:p w:rsidR="00025F09" w:rsidRPr="00AB243C" w:rsidRDefault="00AB243C" w:rsidP="00AB2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4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673" w:type="dxa"/>
          </w:tcPr>
          <w:p w:rsidR="00AB243C" w:rsidRPr="00B66CD0" w:rsidRDefault="00AB243C" w:rsidP="00AB24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Сейчас у парка нет официального названия. Какое название вы бы дали этой территории? (открытый вопрос)</w:t>
            </w:r>
          </w:p>
          <w:p w:rsidR="00025F09" w:rsidRDefault="00025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25F09" w:rsidRPr="00C516CD" w:rsidRDefault="00025F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28AE" w:rsidRPr="006224B9" w:rsidRDefault="00F328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24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Блок 3, </w:t>
      </w:r>
      <w:r w:rsidR="00D7301A" w:rsidRPr="006224B9">
        <w:rPr>
          <w:rFonts w:ascii="Times New Roman" w:hAnsi="Times New Roman" w:cs="Times New Roman"/>
          <w:b/>
          <w:bCs/>
          <w:sz w:val="24"/>
          <w:szCs w:val="24"/>
          <w:u w:val="single"/>
        </w:rPr>
        <w:t>идентичность</w:t>
      </w:r>
      <w:r w:rsidR="00866D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жителей</w:t>
      </w:r>
      <w:r w:rsidR="00D7301A" w:rsidRPr="006224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история</w:t>
      </w:r>
      <w:r w:rsidR="00866D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5097"/>
      </w:tblGrid>
      <w:tr w:rsidR="00866D56" w:rsidTr="00866D56">
        <w:tc>
          <w:tcPr>
            <w:tcW w:w="4820" w:type="dxa"/>
          </w:tcPr>
          <w:p w:rsidR="00866D56" w:rsidRPr="0060038B" w:rsidRDefault="00866D56" w:rsidP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давно Ваша семья проживает в Сясьстрое?</w:t>
            </w:r>
          </w:p>
          <w:p w:rsidR="00866D56" w:rsidRPr="00866D56" w:rsidRDefault="00866D56" w:rsidP="00866D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D56">
              <w:rPr>
                <w:rFonts w:ascii="Times New Roman" w:hAnsi="Times New Roman" w:cs="Times New Roman"/>
                <w:sz w:val="24"/>
                <w:szCs w:val="24"/>
              </w:rPr>
              <w:t>1 поколение (я, братья и сестры)</w:t>
            </w:r>
          </w:p>
          <w:p w:rsidR="00866D56" w:rsidRPr="00866D56" w:rsidRDefault="00866D56" w:rsidP="00866D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D56">
              <w:rPr>
                <w:rFonts w:ascii="Times New Roman" w:hAnsi="Times New Roman" w:cs="Times New Roman"/>
                <w:sz w:val="24"/>
                <w:szCs w:val="24"/>
              </w:rPr>
              <w:t>2 поколения (я, родители)</w:t>
            </w:r>
          </w:p>
          <w:p w:rsidR="00866D56" w:rsidRPr="00866D56" w:rsidRDefault="00866D56" w:rsidP="00866D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D56">
              <w:rPr>
                <w:rFonts w:ascii="Times New Roman" w:hAnsi="Times New Roman" w:cs="Times New Roman"/>
                <w:sz w:val="24"/>
                <w:szCs w:val="24"/>
              </w:rPr>
              <w:t>3 поколения (я, родители, бабушки и дедушки)</w:t>
            </w:r>
          </w:p>
          <w:p w:rsidR="00866D56" w:rsidRPr="00866D56" w:rsidRDefault="00866D56" w:rsidP="00866D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D56">
              <w:rPr>
                <w:rFonts w:ascii="Times New Roman" w:hAnsi="Times New Roman" w:cs="Times New Roman"/>
                <w:sz w:val="24"/>
                <w:szCs w:val="24"/>
              </w:rPr>
              <w:t>4 и более поколения</w:t>
            </w:r>
          </w:p>
          <w:p w:rsidR="00866D56" w:rsidRPr="00866D56" w:rsidRDefault="00866D56" w:rsidP="00866D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D56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5097" w:type="dxa"/>
          </w:tcPr>
          <w:p w:rsidR="00866D56" w:rsidRPr="0060038B" w:rsidRDefault="00866D56" w:rsidP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Вы знаете об истории Сясьстроя? (открытый вопрос)</w:t>
            </w: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D56" w:rsidTr="00866D56">
        <w:tc>
          <w:tcPr>
            <w:tcW w:w="4820" w:type="dxa"/>
          </w:tcPr>
          <w:p w:rsidR="00866D56" w:rsidRPr="0060038B" w:rsidRDefault="00866D56" w:rsidP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Сясьстрой отличается от других городов? В чем его уникальность? (открытый вопрос)</w:t>
            </w: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866D56" w:rsidRPr="0060038B" w:rsidRDefault="00866D56" w:rsidP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вам дорог Сясьстрой</w:t>
            </w:r>
            <w:r w:rsidRPr="0060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(открытый вопрос)</w:t>
            </w: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D56" w:rsidTr="00866D56">
        <w:tc>
          <w:tcPr>
            <w:tcW w:w="4820" w:type="dxa"/>
          </w:tcPr>
          <w:p w:rsidR="00866D56" w:rsidRDefault="00866D56" w:rsidP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Назовите три слова или образа, которые ассоциируются у вас с Сясьстроем</w:t>
            </w:r>
            <w:r w:rsidRPr="0060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(открытый вопрос)</w:t>
            </w: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866D56" w:rsidRPr="0060038B" w:rsidRDefault="00866D56" w:rsidP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Каких важных для Сясьстроя и его истории людей вы бы перечислили? (открытый вопрос)</w:t>
            </w: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D56" w:rsidTr="00866D56">
        <w:tc>
          <w:tcPr>
            <w:tcW w:w="4820" w:type="dxa"/>
          </w:tcPr>
          <w:p w:rsidR="00866D56" w:rsidRPr="00DE5B60" w:rsidRDefault="00866D56" w:rsidP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бы вы повели гостя из другого города, чтобы показать ему Сясьстрой? (открытый вопрос)</w:t>
            </w: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:rsidR="00866D56" w:rsidRDefault="00866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6D56" w:rsidRDefault="00866D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301A" w:rsidRPr="0060038B" w:rsidRDefault="00D730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8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Блок 4, соц</w:t>
      </w:r>
      <w:r w:rsidR="00866D56">
        <w:rPr>
          <w:rFonts w:ascii="Times New Roman" w:hAnsi="Times New Roman" w:cs="Times New Roman"/>
          <w:b/>
          <w:bCs/>
          <w:sz w:val="24"/>
          <w:szCs w:val="24"/>
          <w:u w:val="single"/>
        </w:rPr>
        <w:t>иально-демографические характеристики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C4A5B" w:rsidTr="006C4A5B">
        <w:tc>
          <w:tcPr>
            <w:tcW w:w="4672" w:type="dxa"/>
          </w:tcPr>
          <w:p w:rsidR="006C4A5B" w:rsidRPr="0060038B" w:rsidRDefault="006C4A5B" w:rsidP="006C4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Ваш пол 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4673" w:type="dxa"/>
          </w:tcPr>
          <w:p w:rsidR="006C4A5B" w:rsidRDefault="006C4A5B" w:rsidP="006C4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ли в вашей семье дети до 14 лет?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Да, 0-3 года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Да, 4-7 лет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Да, 8-14 лет</w:t>
            </w:r>
          </w:p>
        </w:tc>
      </w:tr>
      <w:tr w:rsidR="006C4A5B" w:rsidTr="006C4A5B">
        <w:tc>
          <w:tcPr>
            <w:tcW w:w="4672" w:type="dxa"/>
          </w:tcPr>
          <w:p w:rsidR="006C4A5B" w:rsidRDefault="006C4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возраст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14-19 лет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20-29 лет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60-69 лет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Более 70 лет</w:t>
            </w:r>
          </w:p>
          <w:p w:rsidR="006C4A5B" w:rsidRDefault="006C4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C4A5B" w:rsidRPr="00350826" w:rsidRDefault="006C4A5B" w:rsidP="006C4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вы занимаетесь?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Учащийся школы, колледжа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Наемный работник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Фрилансер</w:t>
            </w:r>
            <w:proofErr w:type="spellEnd"/>
            <w:r w:rsidRPr="006C4A5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Домашнее хозяйство, отпуск по уходу за ребенком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Сейчас не работаю</w:t>
            </w:r>
          </w:p>
          <w:p w:rsidR="006C4A5B" w:rsidRPr="006C4A5B" w:rsidRDefault="006C4A5B" w:rsidP="006C4A5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4A5B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6C4A5B" w:rsidTr="006C4A5B">
        <w:tc>
          <w:tcPr>
            <w:tcW w:w="4672" w:type="dxa"/>
          </w:tcPr>
          <w:p w:rsidR="009B5E80" w:rsidRPr="00387DD6" w:rsidRDefault="009B5E80" w:rsidP="009B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качестве вы г</w:t>
            </w:r>
            <w:r w:rsidRPr="00387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отовы принимать участие в развитии проекта благоустройства пляжа?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(несколько вариантов)</w:t>
            </w:r>
          </w:p>
          <w:p w:rsidR="009B5E80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Готов участвовать в очных мероприятиях (встречи, обсуждения, интервью)</w:t>
            </w:r>
          </w:p>
          <w:p w:rsidR="009B5E80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 xml:space="preserve">Готов участвовать в </w:t>
            </w:r>
            <w:proofErr w:type="spellStart"/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онлайн-мероприятиях</w:t>
            </w:r>
            <w:proofErr w:type="spellEnd"/>
            <w:r w:rsidRPr="009B5E80">
              <w:rPr>
                <w:rFonts w:ascii="Times New Roman" w:hAnsi="Times New Roman" w:cs="Times New Roman"/>
                <w:sz w:val="24"/>
                <w:szCs w:val="24"/>
              </w:rPr>
              <w:t xml:space="preserve"> (опросы, конкурсы, </w:t>
            </w:r>
            <w:proofErr w:type="spellStart"/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E80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Готов предоставить ресурсы (деньги, материалы, инструменты)</w:t>
            </w:r>
          </w:p>
          <w:p w:rsidR="009B5E80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Готов сам поработать руками (благоустройство, озеленение, расчистка и т.д.)</w:t>
            </w:r>
          </w:p>
          <w:p w:rsidR="009B5E80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Готов помочь как профессионал</w:t>
            </w:r>
          </w:p>
          <w:p w:rsidR="009B5E80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Готов организовать на территории мероприятие (экскурсию, концерт, выставку и т.д.) или поучаствовать в нем</w:t>
            </w:r>
          </w:p>
          <w:p w:rsidR="009B5E80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Не готов принимать личное участие</w:t>
            </w:r>
          </w:p>
          <w:p w:rsidR="006C4A5B" w:rsidRPr="009B5E80" w:rsidRDefault="009B5E80" w:rsidP="009B5E8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5E8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673" w:type="dxa"/>
          </w:tcPr>
          <w:p w:rsidR="009B5E80" w:rsidRPr="00637480" w:rsidRDefault="009B5E80" w:rsidP="009B5E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Входите ли вы в какие-либо официальные или неофициальные сообщества по интересам (напр. Совет ветеранов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3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скейтеры</w:t>
            </w:r>
            <w:proofErr w:type="spellEnd"/>
            <w:r w:rsidRPr="0063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собаководы), творческие студии (напр. театральная студия или кружок рукоделия), спортивные секции (напр. футбольная команда или секция бокса)? В какие?</w:t>
            </w:r>
          </w:p>
          <w:p w:rsidR="006C4A5B" w:rsidRDefault="006C4A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038B" w:rsidRPr="0002098B" w:rsidRDefault="006003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52D" w:rsidRDefault="000209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52D" w:rsidRPr="0013752D">
        <w:rPr>
          <w:rFonts w:ascii="Times New Roman" w:hAnsi="Times New Roman" w:cs="Times New Roman"/>
          <w:b/>
          <w:bCs/>
          <w:sz w:val="24"/>
          <w:szCs w:val="24"/>
        </w:rPr>
        <w:t xml:space="preserve">Если вы хотите получать новости о проекте, оставьте, пожалуйста, ваш </w:t>
      </w:r>
      <w:r w:rsidR="0013752D" w:rsidRPr="0013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13752D" w:rsidRPr="001375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3752D" w:rsidRPr="0013752D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567C85">
        <w:rPr>
          <w:rFonts w:ascii="Times New Roman" w:hAnsi="Times New Roman" w:cs="Times New Roman"/>
          <w:b/>
          <w:bCs/>
          <w:sz w:val="24"/>
          <w:szCs w:val="24"/>
        </w:rPr>
        <w:t xml:space="preserve"> (необязательно)</w:t>
      </w:r>
    </w:p>
    <w:p w:rsidR="009B5E80" w:rsidRDefault="009B5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5E80" w:rsidRPr="00567C85" w:rsidRDefault="009B5E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098B" w:rsidRPr="0002098B" w:rsidRDefault="0002098B">
      <w:pPr>
        <w:rPr>
          <w:rFonts w:ascii="Times New Roman" w:hAnsi="Times New Roman" w:cs="Times New Roman"/>
          <w:sz w:val="24"/>
          <w:szCs w:val="24"/>
        </w:rPr>
      </w:pPr>
    </w:p>
    <w:p w:rsidR="0060038B" w:rsidRPr="009B5E80" w:rsidRDefault="009B5E80" w:rsidP="009B5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80">
        <w:rPr>
          <w:rFonts w:ascii="Times New Roman" w:hAnsi="Times New Roman" w:cs="Times New Roman"/>
          <w:b/>
          <w:bCs/>
          <w:sz w:val="24"/>
          <w:szCs w:val="24"/>
        </w:rPr>
        <w:t>Спасибо за участие</w:t>
      </w:r>
      <w:r w:rsidR="00A53F7D">
        <w:rPr>
          <w:rFonts w:ascii="Times New Roman" w:hAnsi="Times New Roman" w:cs="Times New Roman"/>
          <w:b/>
          <w:bCs/>
          <w:sz w:val="24"/>
          <w:szCs w:val="24"/>
        </w:rPr>
        <w:t>, терпение и ваше время</w:t>
      </w:r>
      <w:r w:rsidRPr="009B5E8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sectPr w:rsidR="0060038B" w:rsidRPr="009B5E80" w:rsidSect="00AB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99"/>
    <w:multiLevelType w:val="hybridMultilevel"/>
    <w:tmpl w:val="8C1CA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DC6"/>
    <w:multiLevelType w:val="hybridMultilevel"/>
    <w:tmpl w:val="228CC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29F"/>
    <w:multiLevelType w:val="hybridMultilevel"/>
    <w:tmpl w:val="2B8C0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14B7"/>
    <w:multiLevelType w:val="hybridMultilevel"/>
    <w:tmpl w:val="C9A8B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9FC"/>
    <w:multiLevelType w:val="hybridMultilevel"/>
    <w:tmpl w:val="1612F7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7344E"/>
    <w:multiLevelType w:val="hybridMultilevel"/>
    <w:tmpl w:val="8E921C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17C5B"/>
    <w:multiLevelType w:val="hybridMultilevel"/>
    <w:tmpl w:val="F5CAD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C7E"/>
    <w:multiLevelType w:val="hybridMultilevel"/>
    <w:tmpl w:val="68FA9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62BFD"/>
    <w:multiLevelType w:val="hybridMultilevel"/>
    <w:tmpl w:val="95242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A0436"/>
    <w:multiLevelType w:val="hybridMultilevel"/>
    <w:tmpl w:val="5FCC74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B2785"/>
    <w:multiLevelType w:val="hybridMultilevel"/>
    <w:tmpl w:val="B7BC5D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3581C"/>
    <w:multiLevelType w:val="hybridMultilevel"/>
    <w:tmpl w:val="C4FC96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52754"/>
    <w:multiLevelType w:val="hybridMultilevel"/>
    <w:tmpl w:val="0FD247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14595"/>
    <w:multiLevelType w:val="hybridMultilevel"/>
    <w:tmpl w:val="3460BC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44"/>
    <w:rsid w:val="0002098B"/>
    <w:rsid w:val="00025F09"/>
    <w:rsid w:val="000824A9"/>
    <w:rsid w:val="000B20A1"/>
    <w:rsid w:val="0013752D"/>
    <w:rsid w:val="0014362A"/>
    <w:rsid w:val="001A7276"/>
    <w:rsid w:val="002F6416"/>
    <w:rsid w:val="002F7D72"/>
    <w:rsid w:val="00350826"/>
    <w:rsid w:val="00387DD6"/>
    <w:rsid w:val="00567C85"/>
    <w:rsid w:val="00571CEA"/>
    <w:rsid w:val="00572D97"/>
    <w:rsid w:val="0060038B"/>
    <w:rsid w:val="006224B9"/>
    <w:rsid w:val="00637480"/>
    <w:rsid w:val="00643C64"/>
    <w:rsid w:val="006955E9"/>
    <w:rsid w:val="006B13B8"/>
    <w:rsid w:val="006C4A5B"/>
    <w:rsid w:val="006F2E09"/>
    <w:rsid w:val="00705792"/>
    <w:rsid w:val="00754C8C"/>
    <w:rsid w:val="00866D56"/>
    <w:rsid w:val="00887FB5"/>
    <w:rsid w:val="008C72A8"/>
    <w:rsid w:val="009B5E80"/>
    <w:rsid w:val="009D36D7"/>
    <w:rsid w:val="00A27A8D"/>
    <w:rsid w:val="00A53F7D"/>
    <w:rsid w:val="00A8202B"/>
    <w:rsid w:val="00AB243C"/>
    <w:rsid w:val="00AB7EAF"/>
    <w:rsid w:val="00AC20B5"/>
    <w:rsid w:val="00B23C79"/>
    <w:rsid w:val="00B442A8"/>
    <w:rsid w:val="00B66CD0"/>
    <w:rsid w:val="00C26D44"/>
    <w:rsid w:val="00C516CD"/>
    <w:rsid w:val="00C656E0"/>
    <w:rsid w:val="00CB3080"/>
    <w:rsid w:val="00CE729F"/>
    <w:rsid w:val="00D7301A"/>
    <w:rsid w:val="00D87F7F"/>
    <w:rsid w:val="00DB3E12"/>
    <w:rsid w:val="00DE5B60"/>
    <w:rsid w:val="00F328AE"/>
    <w:rsid w:val="00F8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Воробьева</dc:creator>
  <cp:lastModifiedBy>Романова</cp:lastModifiedBy>
  <cp:revision>3</cp:revision>
  <dcterms:created xsi:type="dcterms:W3CDTF">2020-03-26T13:18:00Z</dcterms:created>
  <dcterms:modified xsi:type="dcterms:W3CDTF">2020-03-27T05:26:00Z</dcterms:modified>
</cp:coreProperties>
</file>