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E1" w:rsidRPr="0074237D" w:rsidRDefault="0074237D" w:rsidP="0074237D">
      <w:pPr>
        <w:pStyle w:val="a3"/>
        <w:jc w:val="right"/>
        <w:rPr>
          <w:rFonts w:ascii="Times New Roman" w:hAnsi="Times New Roman" w:cs="Times New Roman"/>
          <w:sz w:val="24"/>
        </w:rPr>
      </w:pPr>
      <w:r w:rsidRPr="0074237D">
        <w:rPr>
          <w:rFonts w:ascii="Times New Roman" w:hAnsi="Times New Roman" w:cs="Times New Roman"/>
          <w:sz w:val="24"/>
        </w:rPr>
        <w:t>Утвержден распоряжением</w:t>
      </w:r>
    </w:p>
    <w:p w:rsidR="0074237D" w:rsidRPr="0074237D" w:rsidRDefault="0074237D" w:rsidP="0074237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74237D">
        <w:rPr>
          <w:rFonts w:ascii="Times New Roman" w:hAnsi="Times New Roman" w:cs="Times New Roman"/>
          <w:sz w:val="24"/>
        </w:rPr>
        <w:t>омитета по образованию</w:t>
      </w:r>
    </w:p>
    <w:p w:rsidR="00041531" w:rsidRPr="00722229" w:rsidRDefault="00041531" w:rsidP="00041531">
      <w:pPr>
        <w:pStyle w:val="a3"/>
        <w:ind w:right="111"/>
        <w:jc w:val="right"/>
        <w:rPr>
          <w:rFonts w:ascii="Times New Roman" w:hAnsi="Times New Roman" w:cs="Times New Roman"/>
        </w:rPr>
      </w:pPr>
      <w:r w:rsidRPr="00722229">
        <w:rPr>
          <w:rFonts w:ascii="Times New Roman" w:hAnsi="Times New Roman" w:cs="Times New Roman"/>
          <w:color w:val="000000" w:themeColor="text1"/>
        </w:rPr>
        <w:t>от 04.09.202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722229">
        <w:rPr>
          <w:rFonts w:ascii="Times New Roman" w:hAnsi="Times New Roman" w:cs="Times New Roman"/>
          <w:color w:val="000000" w:themeColor="text1"/>
        </w:rPr>
        <w:t xml:space="preserve"> № 320</w:t>
      </w:r>
      <w:r w:rsidRPr="00722229">
        <w:rPr>
          <w:rFonts w:ascii="Times New Roman" w:hAnsi="Times New Roman" w:cs="Times New Roman"/>
        </w:rPr>
        <w:t xml:space="preserve"> </w:t>
      </w:r>
    </w:p>
    <w:p w:rsidR="0074237D" w:rsidRDefault="0074237D" w:rsidP="0074237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(приложение </w:t>
      </w:r>
      <w:r w:rsidR="005F1AC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4237D" w:rsidRDefault="0074237D" w:rsidP="0074237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74237D" w:rsidRDefault="0074237D" w:rsidP="0074237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74237D" w:rsidRPr="0074237D" w:rsidRDefault="0074237D" w:rsidP="0074237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4237D">
        <w:rPr>
          <w:rFonts w:ascii="Times New Roman" w:hAnsi="Times New Roman" w:cs="Times New Roman"/>
          <w:b/>
          <w:sz w:val="24"/>
        </w:rPr>
        <w:t xml:space="preserve">Состав </w:t>
      </w:r>
      <w:r w:rsidR="005F1AC3">
        <w:rPr>
          <w:rFonts w:ascii="Times New Roman" w:hAnsi="Times New Roman" w:cs="Times New Roman"/>
          <w:b/>
          <w:sz w:val="24"/>
        </w:rPr>
        <w:t>жюри</w:t>
      </w:r>
      <w:r w:rsidRPr="0074237D">
        <w:rPr>
          <w:rFonts w:ascii="Times New Roman" w:hAnsi="Times New Roman" w:cs="Times New Roman"/>
          <w:b/>
          <w:sz w:val="24"/>
        </w:rPr>
        <w:t xml:space="preserve"> школьного этапа</w:t>
      </w:r>
    </w:p>
    <w:p w:rsidR="0074237D" w:rsidRDefault="0074237D" w:rsidP="0074237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4237D">
        <w:rPr>
          <w:rFonts w:ascii="Times New Roman" w:hAnsi="Times New Roman" w:cs="Times New Roman"/>
          <w:b/>
          <w:sz w:val="24"/>
        </w:rPr>
        <w:t xml:space="preserve">всероссийской </w:t>
      </w:r>
      <w:r w:rsidR="00E65535">
        <w:rPr>
          <w:rFonts w:ascii="Times New Roman" w:hAnsi="Times New Roman" w:cs="Times New Roman"/>
          <w:b/>
          <w:sz w:val="24"/>
        </w:rPr>
        <w:t>олимпиады школьников в 202</w:t>
      </w:r>
      <w:r w:rsidR="00485F3C">
        <w:rPr>
          <w:rFonts w:ascii="Times New Roman" w:hAnsi="Times New Roman" w:cs="Times New Roman"/>
          <w:b/>
          <w:sz w:val="24"/>
        </w:rPr>
        <w:t>3</w:t>
      </w:r>
      <w:r w:rsidR="00E65535">
        <w:rPr>
          <w:rFonts w:ascii="Times New Roman" w:hAnsi="Times New Roman" w:cs="Times New Roman"/>
          <w:b/>
          <w:sz w:val="24"/>
        </w:rPr>
        <w:t>-202</w:t>
      </w:r>
      <w:r w:rsidR="00485F3C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Pr="0074237D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6E7734" w:rsidRDefault="006E7734" w:rsidP="00DA43E1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418"/>
        <w:gridCol w:w="5929"/>
        <w:gridCol w:w="2958"/>
      </w:tblGrid>
      <w:tr w:rsidR="006E7734" w:rsidRPr="00590D36" w:rsidTr="004C06E9">
        <w:trPr>
          <w:jc w:val="center"/>
        </w:trPr>
        <w:tc>
          <w:tcPr>
            <w:tcW w:w="2957" w:type="dxa"/>
          </w:tcPr>
          <w:p w:rsidR="006E7734" w:rsidRPr="00590D36" w:rsidRDefault="006E7734" w:rsidP="0054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8" w:type="dxa"/>
          </w:tcPr>
          <w:p w:rsidR="006E7734" w:rsidRPr="00590D36" w:rsidRDefault="006E7734" w:rsidP="0054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29" w:type="dxa"/>
          </w:tcPr>
          <w:p w:rsidR="006E7734" w:rsidRPr="00590D36" w:rsidRDefault="006E7734" w:rsidP="0054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958" w:type="dxa"/>
          </w:tcPr>
          <w:p w:rsidR="006E7734" w:rsidRPr="00590D36" w:rsidRDefault="006E7734" w:rsidP="0054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жюри</w:t>
            </w:r>
          </w:p>
        </w:tc>
      </w:tr>
      <w:tr w:rsidR="006E7734" w:rsidRPr="00590D36" w:rsidTr="008E37F5">
        <w:trPr>
          <w:jc w:val="center"/>
        </w:trPr>
        <w:tc>
          <w:tcPr>
            <w:tcW w:w="14262" w:type="dxa"/>
            <w:gridSpan w:val="4"/>
          </w:tcPr>
          <w:p w:rsidR="006E7734" w:rsidRPr="00590D36" w:rsidRDefault="006E7734" w:rsidP="0054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«Волховская городская гимназия № 3 имени Героя Советского Союза Александра Лукьянова»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Гаврилина В.В.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Игнашова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Власова Т.В.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Яшина Е.В.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И.А.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Котова Л.Н.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Бенькович Д.Л.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Бенькович Т.М.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зам.  директора по УВР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Лупу Т.В.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Сорокин Н.В.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Котова Л.Н.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Зимина Т.Ю.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Гаврилина В.В.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Игнашова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Гаврилина В.В.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Голик С.Н.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Власова Т.В.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Котова Л.Н.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А.А.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Бенькович Д.Л.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Сорокин Н.В.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Котова Л.Н.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А.А.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Дротова Е.А.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В.Н.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Котова Л.Н.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 В.Н.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А.А.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Сорокин Н.В.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Котова Л.Н.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Лупу Т.В.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Аверьянов Г.В.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А.А.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Лупу Т.В.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Власова Г.С.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Синицына И.Г.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В.Н.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Сорокин Н.В.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  <w:vAlign w:val="center"/>
          </w:tcPr>
          <w:p w:rsidR="000921FA" w:rsidRPr="000921FA" w:rsidRDefault="000921FA" w:rsidP="0009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Котова Л.Н.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Бенькович Т.М.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921FA" w:rsidRPr="00590D36" w:rsidTr="004C06E9">
        <w:trPr>
          <w:jc w:val="center"/>
        </w:trPr>
        <w:tc>
          <w:tcPr>
            <w:tcW w:w="2957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5929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F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0921FA" w:rsidRPr="000921FA" w:rsidRDefault="000921FA" w:rsidP="00092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734" w:rsidRPr="00590D36" w:rsidTr="008E37F5">
        <w:trPr>
          <w:jc w:val="center"/>
        </w:trPr>
        <w:tc>
          <w:tcPr>
            <w:tcW w:w="14262" w:type="dxa"/>
            <w:gridSpan w:val="4"/>
          </w:tcPr>
          <w:p w:rsidR="006E7734" w:rsidRPr="00590D36" w:rsidRDefault="0034681B" w:rsidP="003468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6">
              <w:rPr>
                <w:rFonts w:ascii="Times New Roman" w:hAnsi="Times New Roman" w:cs="Times New Roman"/>
                <w:b/>
                <w:sz w:val="24"/>
                <w:szCs w:val="24"/>
              </w:rPr>
              <w:t>МОБУ</w:t>
            </w:r>
            <w:r w:rsidR="005419F7" w:rsidRPr="00590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90D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419F7" w:rsidRPr="00590D36">
              <w:rPr>
                <w:rFonts w:ascii="Times New Roman" w:hAnsi="Times New Roman" w:cs="Times New Roman"/>
                <w:b/>
                <w:sz w:val="24"/>
                <w:szCs w:val="24"/>
              </w:rPr>
              <w:t>олховская средняя общеобразовательная школа № 1»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Ламонова Н.Я.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социально-гуманитарной, учитель русского языка и литературы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Суханов А.Г.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Зорькина Н.В.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Н.С.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Ахмадеева Е.А.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Прописнова И.А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Аверьянова Е.В.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Попова В.В.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Мурашова И.Н.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ШПК,учитель</w:t>
            </w:r>
            <w:proofErr w:type="spellEnd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 И.В.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Тимина Ю.Н.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естественно-научной ШПК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Галич О.В.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географии,экономики</w:t>
            </w:r>
            <w:proofErr w:type="spellEnd"/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Арепьев А.Д.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биологии,географии</w:t>
            </w:r>
            <w:proofErr w:type="spellEnd"/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Тимина Ю.Н.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естественно-научной ШПК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Чаблин А.А.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Ламонова Н.Я.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социально-</w:t>
            </w:r>
            <w:proofErr w:type="spellStart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гуманитарной,учитель</w:t>
            </w:r>
            <w:proofErr w:type="spellEnd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Косилова О.А.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Мурашова И.Н.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Шмаков С.В.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шпк эстетики, спорта, валеологии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Косилова О.А.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В.Н.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Новицкая Т.А.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Ламонова Н.Я.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социально-</w:t>
            </w:r>
            <w:proofErr w:type="spellStart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гуманитарной,учитель</w:t>
            </w:r>
            <w:proofErr w:type="spellEnd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Суханов А.Г.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Зорькина Н.В.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Н.С.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Ахмадеева Е.А.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Тимина Ю.Н.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естественно-научной ШПК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Арепьев А.Д.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Митина И.В.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Галич О.В.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географии,экономики</w:t>
            </w:r>
            <w:proofErr w:type="spellEnd"/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Тимошина Е.Ю.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Федорченко М.Е.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Мурашова И.Н.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Е.Г.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Тимина Ю.Н.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естественно-научной ШПК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Десятниченко О.А.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Митина И.В.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Арепьев А.Д.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Шмаков С.В.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технологии,черчения</w:t>
            </w:r>
            <w:proofErr w:type="spellEnd"/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Зимина Ж.Б.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Тимина Ю.Н.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естественно-научной ШПК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Десятниченко О.А.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Арепьев А.Д.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Тимошина Е.Ю.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Косилова О.А.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Н.А.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естетствознания</w:t>
            </w:r>
            <w:proofErr w:type="spellEnd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астрономии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Галич О.В.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Тимина Ю.Н.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Шмаков С.В.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ШПК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Арепьев А.Д.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Бобкова С.Н.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Чаблина С.Ю.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ШПК учителей математики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Федорченко М.Е.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Огнева А.А.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Янкойть М.Л.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Прописнова И.А.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Сахарова А.Р.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Ю.Е.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Шмаков С.В.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ШПК эстетики, спорта, валеологии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Загуменников О.С.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Т.И.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зав.школьной</w:t>
            </w:r>
            <w:proofErr w:type="spellEnd"/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Тимошина Е.Ю.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Н.А.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79" w:rsidRPr="00590D36" w:rsidTr="0013345B">
        <w:trPr>
          <w:jc w:val="center"/>
        </w:trPr>
        <w:tc>
          <w:tcPr>
            <w:tcW w:w="2957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Шмаков С.В.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технического моделирования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B0379" w:rsidRPr="00590D36" w:rsidTr="004C06E9">
        <w:trPr>
          <w:jc w:val="center"/>
        </w:trPr>
        <w:tc>
          <w:tcPr>
            <w:tcW w:w="2957" w:type="dxa"/>
            <w:vAlign w:val="center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Тимина Ю.Н.</w:t>
            </w:r>
          </w:p>
        </w:tc>
        <w:tc>
          <w:tcPr>
            <w:tcW w:w="5929" w:type="dxa"/>
          </w:tcPr>
          <w:p w:rsidR="00AB0379" w:rsidRPr="00AB0379" w:rsidRDefault="00AB0379" w:rsidP="00AB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AB0379" w:rsidRPr="00AB0379" w:rsidRDefault="00AB0379" w:rsidP="00AB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379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87586A" w:rsidRPr="00590D36" w:rsidTr="008E37F5">
        <w:trPr>
          <w:jc w:val="center"/>
        </w:trPr>
        <w:tc>
          <w:tcPr>
            <w:tcW w:w="14262" w:type="dxa"/>
            <w:gridSpan w:val="4"/>
          </w:tcPr>
          <w:p w:rsidR="0087586A" w:rsidRPr="00590D36" w:rsidRDefault="0034681B" w:rsidP="0034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</w:t>
            </w:r>
            <w:r w:rsidR="005419F7"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5419F7"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олховская средняя общеобразовательная школа № 5»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К.А.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Корешкова Е.Л.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 и литературы, руководитель ШМО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Рюмина В.Г.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Ванжина Е.С.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Корешкова Е.Л.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языка, руководитель ШМО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Якушева П.В.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Зайцева Л.Б.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руководитель ШМО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Якушева Т.Л.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Зайцева Л.Б.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руководитель ШМО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Унгуряну Ж.И.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Якушева Т.Л.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Львов А.Ю.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Селецкая Л.В.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Якушева П.В.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К.А.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А.В.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Корешкова Е.Л.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 и литературы, руководитель ШМО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Л.Б. 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руководитель ШМО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Якушева Т.Л.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hAnsi="Times New Roman" w:cs="Times New Roman"/>
                <w:sz w:val="24"/>
                <w:szCs w:val="24"/>
              </w:rPr>
              <w:t>Львов А.Ю.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Селецкая Л.В.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Зайцева Л.Б.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руководитель ШМО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Якушева Т.Л.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Куянова С.М.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Алябьев В.А.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hAnsi="Times New Roman" w:cs="Times New Roman"/>
                <w:sz w:val="24"/>
                <w:szCs w:val="24"/>
              </w:rPr>
              <w:t>Зайцева Л.Б.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руководитель ШМО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А.В.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Якушева Т.Л.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Львов А.Ю.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Селецкая Л.В.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hAnsi="Times New Roman" w:cs="Times New Roman"/>
                <w:sz w:val="24"/>
                <w:szCs w:val="24"/>
              </w:rPr>
              <w:t>Зайцева Л.Б.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руководитель ШМО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hAnsi="Times New Roman" w:cs="Times New Roman"/>
                <w:sz w:val="24"/>
                <w:szCs w:val="24"/>
              </w:rPr>
              <w:t>Унгуряну Ж.И.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hAnsi="Times New Roman" w:cs="Times New Roman"/>
                <w:sz w:val="24"/>
                <w:szCs w:val="24"/>
              </w:rPr>
              <w:t>Якушева Т.Л.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hAnsi="Times New Roman" w:cs="Times New Roman"/>
                <w:sz w:val="24"/>
                <w:szCs w:val="24"/>
              </w:rPr>
              <w:t>Зайцева Л.Б.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руководитель ШМО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Алябьев В.А.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9A">
              <w:rPr>
                <w:rFonts w:ascii="Times New Roman" w:hAnsi="Times New Roman" w:cs="Times New Roman"/>
                <w:sz w:val="24"/>
                <w:szCs w:val="24"/>
              </w:rPr>
              <w:t>Вострекова</w:t>
            </w:r>
            <w:proofErr w:type="spellEnd"/>
            <w:r w:rsidRPr="00374D9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hAnsi="Times New Roman" w:cs="Times New Roman"/>
                <w:sz w:val="24"/>
                <w:szCs w:val="24"/>
              </w:rPr>
              <w:t>Николина А.Е.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Ю.Б,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Ищеева А.В.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Рюмина В.Г.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Унгуряну Ж.И.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Николина А.Е.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Востре</w:t>
            </w: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кова Д.А.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Алябьев В.А.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Львов А.Ю.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Селецкая Л.В.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Ищеева А.В.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Заздравных И.И.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К.А.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Л.В.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Корешкова Е.Л.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 и литературы, руководитель ШМО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9A" w:rsidRPr="00590D36" w:rsidTr="004C06E9">
        <w:trPr>
          <w:jc w:val="center"/>
        </w:trPr>
        <w:tc>
          <w:tcPr>
            <w:tcW w:w="2957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Рюмина В.Г.</w:t>
            </w:r>
          </w:p>
        </w:tc>
        <w:tc>
          <w:tcPr>
            <w:tcW w:w="5929" w:type="dxa"/>
          </w:tcPr>
          <w:p w:rsidR="00374D9A" w:rsidRPr="00374D9A" w:rsidRDefault="00374D9A" w:rsidP="0037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D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374D9A" w:rsidRPr="00374D9A" w:rsidRDefault="00374D9A" w:rsidP="00374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9F7" w:rsidRPr="00590D36" w:rsidTr="008E37F5">
        <w:trPr>
          <w:jc w:val="center"/>
        </w:trPr>
        <w:tc>
          <w:tcPr>
            <w:tcW w:w="14262" w:type="dxa"/>
            <w:gridSpan w:val="4"/>
          </w:tcPr>
          <w:p w:rsidR="005419F7" w:rsidRPr="00590D36" w:rsidRDefault="005419F7" w:rsidP="0054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«Волховская средняя общеобразовательная школа № 6»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Рогачева А.М.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Лоппер Ю.С.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Федина И.В.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Гуляева Е.В.(добавить)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Рулева У.В.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М.С.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Кочетова Е.В.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В.П.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Н.В.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Корнетова Т.В.(удалить)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Еремеева О.В.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Пасечник.Г.Н.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Гоголева А.Н.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Крашенинников И.И.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Новокшонова М.В.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Сиволобова Н.В.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Пивень О.В.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С.И.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Рогачева А.М.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Гуляева Е.В.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Лоппер Ю.С.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Н.В.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В.П.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Кочетова Е.В.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Сиволобова Н.В.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Кочетова Е.В.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В.П.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Рулева У.В.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М.С.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Кочетова Е.В.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Н.В.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В.П.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С.И.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Е.В.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Н.В.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Н.В.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В.П.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Крашенинников И.И.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Новокшонова М.В.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Сиволобова Н.В.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Еремеева О.В.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Г.Н.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В.П.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Молчанов А.Ю.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Яшина С.В.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Пасечник С.И. 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Гоголева А.Н.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Г.Н.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Колганова Н.А.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Васипова Т.Н.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В.М.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Сиволобова Н.В.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Крашенинников И.И.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В.П.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Кривухина И.С.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С.И.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Г.Н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B5A" w:rsidRPr="00590D36" w:rsidTr="004C06E9">
        <w:trPr>
          <w:jc w:val="center"/>
        </w:trPr>
        <w:tc>
          <w:tcPr>
            <w:tcW w:w="2957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Рогачева А.М.</w:t>
            </w:r>
          </w:p>
        </w:tc>
        <w:tc>
          <w:tcPr>
            <w:tcW w:w="5929" w:type="dxa"/>
          </w:tcPr>
          <w:p w:rsidR="00165B5A" w:rsidRPr="00165B5A" w:rsidRDefault="00165B5A" w:rsidP="00165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65B5A" w:rsidRPr="00165B5A" w:rsidRDefault="00165B5A" w:rsidP="00165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5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00709" w:rsidRPr="00590D36" w:rsidTr="008E37F5">
        <w:trPr>
          <w:jc w:val="center"/>
        </w:trPr>
        <w:tc>
          <w:tcPr>
            <w:tcW w:w="14262" w:type="dxa"/>
            <w:gridSpan w:val="4"/>
          </w:tcPr>
          <w:p w:rsidR="00A00709" w:rsidRPr="00590D36" w:rsidRDefault="00A00709" w:rsidP="008E37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«Волховская средняя общеобразовательная школа № 7»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Савина О.А.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ШМО учителей  русского языка, литературы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Шкультецкая</w:t>
            </w:r>
            <w:proofErr w:type="spellEnd"/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Гокина М.В.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Е.В.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иностранных языков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Н.С.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Подкопаев Д.Е.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социально-общественных дисциплин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Бабурина О.А.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А.А.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математика, информатики и естественных наук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И.С.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Вахрушев М.Ю.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социально-общественных дисциплин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А.А.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 и экономики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Бабурина О.А.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ШМО учителей  социально-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дисциплин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А.Г.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Урутян</w:t>
            </w:r>
            <w:proofErr w:type="spellEnd"/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Савина О.А.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ШМО учителей  русского языка, литературы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Шкультецкая</w:t>
            </w:r>
            <w:proofErr w:type="spellEnd"/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Гокина М.В.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математика, информатики и естественных наук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А.Б.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О.Н.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социально-общественных дисциплин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А.А.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 и экономики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Бабурина О.А.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Е.В.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иностранных языков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Мячина В.М.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математика, информатики и естественных наук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А.Б.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О.Н.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математика, информатики и естественных наук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М.П.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Калько Н.В.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математика, информатики и естественных наук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А.Б.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О.Н.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социально-общественных дисциплин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А.А.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 и экономики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Бабурина О.А.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математика, информатики и естественных наук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И.С.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Вахрушев М.Ю.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М.С.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физической культуры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Глазкина Н.В.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Агапитов А.О.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математика, информатики и естественных наук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Орехова О.П.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Пятаков А.А.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М.С.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физической культуры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Глазкина Н.В.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Цветкова Н.А.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Котар С.Н.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социально-общественных дисциплин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А.А.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 и экономики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Бабурина О.А.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математика, информатики и естественных наук             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Пятаков А.А.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Орехова О.П.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М.П.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и информатики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Савина О.А.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ШМО учителей  русского языка, литературы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Шкультецкая</w:t>
            </w:r>
            <w:proofErr w:type="spellEnd"/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3E5505" w:rsidRPr="00590D36" w:rsidTr="004C06E9">
        <w:trPr>
          <w:jc w:val="center"/>
        </w:trPr>
        <w:tc>
          <w:tcPr>
            <w:tcW w:w="2957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Гокина М.В.</w:t>
            </w:r>
          </w:p>
        </w:tc>
        <w:tc>
          <w:tcPr>
            <w:tcW w:w="5929" w:type="dxa"/>
          </w:tcPr>
          <w:p w:rsidR="003E5505" w:rsidRPr="003E5505" w:rsidRDefault="003E5505" w:rsidP="003E5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3E5505" w:rsidRPr="003E5505" w:rsidRDefault="003E5505" w:rsidP="003E5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7D1" w:rsidRPr="00590D36" w:rsidTr="00396FFF">
        <w:trPr>
          <w:jc w:val="center"/>
        </w:trPr>
        <w:tc>
          <w:tcPr>
            <w:tcW w:w="14262" w:type="dxa"/>
            <w:gridSpan w:val="4"/>
          </w:tcPr>
          <w:p w:rsidR="001E37D1" w:rsidRPr="00590D36" w:rsidRDefault="001E37D1" w:rsidP="007423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6">
              <w:rPr>
                <w:rFonts w:ascii="Times New Roman" w:hAnsi="Times New Roman" w:cs="Times New Roman"/>
                <w:b/>
                <w:sz w:val="24"/>
                <w:szCs w:val="24"/>
              </w:rPr>
              <w:t>«Школа № 8 г. Волхова»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С.В.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Ю.С.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С.Г.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Н.И.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Т.Ю.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языка, руководитель ШМО учителей иностранных языков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Г.Г.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Еськина А.М.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Лорер М.А.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Леонкина Л.А.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Лапшина Е.А.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руководитель ШМО учителей естественно-научного цикла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Волканова А.Е.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Пудова О.Н.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Хомяк Н.В.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руководитель ШМО учителей точных наук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А.В.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М.Ю.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Романов А.Ю.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учитель истории и обществознания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Слюнина Е.В.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истории, обществознания и права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Т.В.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Ефимова Ю.Г.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руководитель ШМО учителей прикладных наук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Н.В.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Астафьева С.М.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С.В.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Ю.С.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С.Г.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Н.И.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Лапшина Е.А.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руководитель ШМО учителей естественно-научного цикла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Волканова А.Е.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Пудова О.Н.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Хомяк Н.В.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руководитель ШМО учителей точных наук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Гролль С.Г.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Зеневич Т.Е.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Лапшина Е.А.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руководитель ШМО учителей естественно-научного цикла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Волканова А.Е.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Пудова О.Н.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Ефимова Ю.Г.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руководитель ШМО учителей прикладных наук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Астафьева С.М.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Коин П.В.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Лапшина Е.А.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руководитель ШМО учителей естественно-научного цикла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С.Е.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Пудова О.Н.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Слюнина Е.В.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истории, обществознания и права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Романов А.Ю.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учитель истории и обществознания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Т.В.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Акимова Т.В.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Хомяк Н.В.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математики, руководитель ШМО учителей </w:t>
            </w: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точных наук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А.В.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М.Ю.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Ефимова Ю.Г.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руководитель ШМО учителей прикладных наук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Пудова О.Н.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Волканова А.Е.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Хомяк Н.В.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руководитель ШМО учителей точных наук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Гролль С.Г.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Зеневич Т.Е.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Кряжевская Г.И.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Ефимова Ю.Г.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руководитель ШМО  учителей прикладных наук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Бучина Е.И.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Слюнина Е.В.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УВР, учитель истории, обществознания и права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Романов А.Ю.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учитель истории и обществознания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Т.В.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Хомяк Н.В.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руководитель ШМО учителей точных наук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Лапина С.С.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A78AB" w:rsidRPr="00590D36" w:rsidTr="004C06E9">
        <w:trPr>
          <w:jc w:val="center"/>
        </w:trPr>
        <w:tc>
          <w:tcPr>
            <w:tcW w:w="2957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И.П.</w:t>
            </w:r>
          </w:p>
        </w:tc>
        <w:tc>
          <w:tcPr>
            <w:tcW w:w="5929" w:type="dxa"/>
          </w:tcPr>
          <w:p w:rsidR="000A78AB" w:rsidRPr="000A78AB" w:rsidRDefault="000A78AB" w:rsidP="000A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2958" w:type="dxa"/>
          </w:tcPr>
          <w:p w:rsidR="000A78AB" w:rsidRPr="000A78AB" w:rsidRDefault="000A78AB" w:rsidP="000A7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721" w:rsidRPr="00590D36" w:rsidTr="00396FFF">
        <w:trPr>
          <w:jc w:val="center"/>
        </w:trPr>
        <w:tc>
          <w:tcPr>
            <w:tcW w:w="14262" w:type="dxa"/>
            <w:gridSpan w:val="4"/>
          </w:tcPr>
          <w:p w:rsidR="001C3721" w:rsidRPr="00590D36" w:rsidRDefault="001C3721" w:rsidP="00396F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«Новоладожская СОШ имени вице-адмирала В.С.Черокова»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A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Тихонова Л.В.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Редькина Т.О.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Гальвидене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426A8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английского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Кондратьева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английского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Язева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И.И.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английского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426A8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Е.А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426A8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617DEF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Важник Е.Г.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Васильев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426A8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Фарафонова Н.Т.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426A8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Сударчикова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Ежова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Земскова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Луканина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ков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Тихонова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Л.В..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Редькина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Гальвидене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Важник Е.Г.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A8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Эргашева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О.Ю.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Николаева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617DEF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617DEF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учитель экономики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617DEF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Земскова Л.А.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617DEF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Луканина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426A8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А.М.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немецкого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языка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Язева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И.И.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языка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Савинова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6A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немецкого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Важник Е.Г.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A8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Эргашева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О.Ю.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Николаева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Кудряшов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Мороз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Аверьянова Е.В.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Важник Е.Г.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A8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Пономарева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Т.Н.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Важник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Земскова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Луканина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Бирюков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Важник Е.Г.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A8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Сударчикова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Ежова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Кудряшов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617DEF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617DEF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Аверьянова Е.В.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ИЗО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Важник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Е.Г.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Фарафонова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Н.Т.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Шабанова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Смирнова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Щекина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С.Е.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Пантелеева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С.Б.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Бондаренко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Земскова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Луканина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Бирюков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Фарафонова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Н.Т.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Ивкин </w:t>
            </w: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06237F" w:rsidRPr="00590D36" w:rsidTr="006B6240">
        <w:trPr>
          <w:jc w:val="center"/>
        </w:trPr>
        <w:tc>
          <w:tcPr>
            <w:tcW w:w="2957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Мамедова Е.А.</w:t>
            </w:r>
          </w:p>
        </w:tc>
        <w:tc>
          <w:tcPr>
            <w:tcW w:w="5929" w:type="dxa"/>
            <w:shd w:val="clear" w:color="auto" w:fill="FFFFFF" w:themeFill="background1"/>
          </w:tcPr>
          <w:p w:rsidR="0006237F" w:rsidRPr="00590D36" w:rsidRDefault="0006237F" w:rsidP="000623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математики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информатики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06237F" w:rsidRPr="00590D36" w:rsidRDefault="0006237F" w:rsidP="00062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162B27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«Сясьстройская СОШ № 1»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 О.Н.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Фролова В.А.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Е.И.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Е.В.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Е.А.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Тимкив Н.А.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Матушкина М.М.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Петрова Э.М.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Е.В.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Недосеко Е.Л.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языка/географии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Останина С.К.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УВР/ учитель биологии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Панина А.Н.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физики/математики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Беленькая Т.В.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В.И.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Н.В.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И.Б.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 экономики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Е.Н.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Фролова В.А.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 О.Н.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Е.И.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Останина С.К.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УВР/ учитель биологии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Беленькая Т.В.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Е.В.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И.Б.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экономики 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Н.В.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Недосеко Е.Л.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Крылова Н.А.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Афонина О.А.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Царева Е.Д.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Беленькая Т.В.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Останина С.К.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УВР/ учитель биологии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Е.В.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Н.В.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И.Б.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экономики 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Е.Н.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Семочкина Ю.Н.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культуры/ ОБЖ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Е.В.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А.С.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Янгузова Е.Н.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Мешалкина О.А.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математика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Панина А.С.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Е.В.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Е.А.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Лисицын Е.С.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А.С.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безопасности/ учитель физической культуры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Тимкив Н.А.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И.Б.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экономики и права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Н.В.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Е.Н.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В.И.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Янгузова Е.Н.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426A86" w:rsidRPr="00590D36" w:rsidTr="00162B27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«Сясьстройская СОШ № 2»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Солдатова А.Б.</w:t>
            </w:r>
          </w:p>
        </w:tc>
        <w:tc>
          <w:tcPr>
            <w:tcW w:w="5929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 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Бессонова Г.Н. </w:t>
            </w:r>
          </w:p>
        </w:tc>
        <w:tc>
          <w:tcPr>
            <w:tcW w:w="5929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Стадникова Л.Б. </w:t>
            </w:r>
          </w:p>
        </w:tc>
        <w:tc>
          <w:tcPr>
            <w:tcW w:w="5929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Н.Ю.</w:t>
            </w:r>
          </w:p>
        </w:tc>
        <w:tc>
          <w:tcPr>
            <w:tcW w:w="5929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Сивак</w:t>
            </w:r>
            <w:proofErr w:type="spellEnd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Рогозина Т.В.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Рохина Н.С.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Тесленко А.Ю.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Савина С.С. 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Сивак</w:t>
            </w:r>
            <w:proofErr w:type="spellEnd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Мишутинская О.В.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заместитель. директора по ВР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Н.Ю.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Щукина И.В.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Устиненко Т.Ф. 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  -убрать вообще, не работает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 А.С.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Савина С.С.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Авдушова Н.Л. 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Бочкова И.А.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Мишутинская О.В.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Н.Ю.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Андронова М.А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Гальвидис Д.О.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Рохина Н.С.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 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Рогозина Т.В. 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Савенкова А.А.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Мишутинская О.В. 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 директора по ВР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Н.Ю.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Солдатова А.Б.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 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Бессонова Г.Н. 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Стадникова Л.Б. 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Н.Ю. 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Савенкова А.А. 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Мишутинская О.В. 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Н.Ю.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Бочкова И.А.</w:t>
            </w:r>
          </w:p>
        </w:tc>
        <w:tc>
          <w:tcPr>
            <w:tcW w:w="5929" w:type="dxa"/>
          </w:tcPr>
          <w:p w:rsidR="000930CF" w:rsidRPr="000930CF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C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Савина С.С. </w:t>
            </w:r>
          </w:p>
        </w:tc>
        <w:tc>
          <w:tcPr>
            <w:tcW w:w="5929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</w:tc>
      </w:tr>
      <w:tr w:rsidR="000930CF" w:rsidRPr="00590D36" w:rsidTr="004C06E9">
        <w:trPr>
          <w:jc w:val="center"/>
        </w:trPr>
        <w:tc>
          <w:tcPr>
            <w:tcW w:w="2957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Авдушова Н.Л.</w:t>
            </w:r>
          </w:p>
        </w:tc>
        <w:tc>
          <w:tcPr>
            <w:tcW w:w="5929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0930CF" w:rsidRPr="00590D36" w:rsidRDefault="000930CF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C313E0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«Алексинская средняя школа»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Глазова В.Е.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Н.Н.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Ю.А.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Гущина Е.А.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Гущина Е.А.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Гущина Е.А.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химии, естествознания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Эртова Т.В.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Катков Д.В.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Глазова В.Е.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Н.Н.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Гущина Е.А.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Эртова Т.В.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Гущина Е.А.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Катков Д.В.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 технологии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Н.А.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Гущина Е.А.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Эртова Т.В.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Ю.А.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Н.А.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Черемных А.В.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Судейская Н.В.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Черемных А.В.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Н.А.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Эртова Т.В.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Ю.А.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Бугай А.В.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D96AE4" w:rsidRPr="00590D36" w:rsidTr="004C06E9">
        <w:trPr>
          <w:jc w:val="center"/>
        </w:trPr>
        <w:tc>
          <w:tcPr>
            <w:tcW w:w="2957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Судейская Н.В.</w:t>
            </w:r>
          </w:p>
        </w:tc>
        <w:tc>
          <w:tcPr>
            <w:tcW w:w="5929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D96AE4" w:rsidRPr="00D96AE4" w:rsidRDefault="00D96AE4" w:rsidP="00D9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C313E0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«Бережковская основная общеобразовательная школа»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С.Е.</w:t>
            </w:r>
          </w:p>
        </w:tc>
        <w:tc>
          <w:tcPr>
            <w:tcW w:w="5929" w:type="dxa"/>
          </w:tcPr>
          <w:p w:rsidR="0052159E" w:rsidRPr="00590D36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Власова Н.А.</w:t>
            </w:r>
          </w:p>
        </w:tc>
        <w:tc>
          <w:tcPr>
            <w:tcW w:w="5929" w:type="dxa"/>
          </w:tcPr>
          <w:p w:rsidR="0052159E" w:rsidRPr="00590D36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учитель русского языка и литературы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Н.В.</w:t>
            </w:r>
          </w:p>
        </w:tc>
        <w:tc>
          <w:tcPr>
            <w:tcW w:w="5929" w:type="dxa"/>
          </w:tcPr>
          <w:p w:rsidR="0052159E" w:rsidRPr="00590D36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90D36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Вострикова М.В.</w:t>
            </w:r>
          </w:p>
        </w:tc>
        <w:tc>
          <w:tcPr>
            <w:tcW w:w="5929" w:type="dxa"/>
          </w:tcPr>
          <w:p w:rsidR="0052159E" w:rsidRPr="00590D36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Н.В.</w:t>
            </w:r>
          </w:p>
        </w:tc>
        <w:tc>
          <w:tcPr>
            <w:tcW w:w="5929" w:type="dxa"/>
          </w:tcPr>
          <w:p w:rsidR="0052159E" w:rsidRPr="00590D36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90D36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Пашкова А.М.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 и географии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Л.Б.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Л.Б.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Л.А.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М.А.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Пашкова А.М.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 и географии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Л.Б.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С.Е.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Власова Н.А.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учитель русского языка и литературы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Н.В.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Л.А.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Л.Б.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Л.А.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Л.Б.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Парфилова О.А.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Закарян А.В.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Л.А.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Л.Б.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Пашкова А.М.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 и географии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Л.Б.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Н.В.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Л.Б.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Пашкова А.М.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 и географии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Л.Б.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Алфёрова И.Г.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Л.Л.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Н.В.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Пашкова А.М.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 и географии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2159E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Л.Б.</w:t>
            </w:r>
          </w:p>
        </w:tc>
        <w:tc>
          <w:tcPr>
            <w:tcW w:w="5929" w:type="dxa"/>
          </w:tcPr>
          <w:p w:rsidR="0052159E" w:rsidRPr="0052159E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Лупанова М.Ю.</w:t>
            </w:r>
          </w:p>
        </w:tc>
        <w:tc>
          <w:tcPr>
            <w:tcW w:w="5929" w:type="dxa"/>
          </w:tcPr>
          <w:p w:rsidR="0052159E" w:rsidRPr="00590D36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Л.А.</w:t>
            </w:r>
          </w:p>
        </w:tc>
        <w:tc>
          <w:tcPr>
            <w:tcW w:w="5929" w:type="dxa"/>
          </w:tcPr>
          <w:p w:rsidR="0052159E" w:rsidRPr="00590D36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52159E" w:rsidRPr="00590D36" w:rsidTr="004C06E9">
        <w:trPr>
          <w:jc w:val="center"/>
        </w:trPr>
        <w:tc>
          <w:tcPr>
            <w:tcW w:w="2957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Алфёрова И.Г.</w:t>
            </w:r>
          </w:p>
        </w:tc>
        <w:tc>
          <w:tcPr>
            <w:tcW w:w="5929" w:type="dxa"/>
          </w:tcPr>
          <w:p w:rsidR="0052159E" w:rsidRPr="00590D36" w:rsidRDefault="0052159E" w:rsidP="0052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52159E" w:rsidRPr="00590D36" w:rsidRDefault="0052159E" w:rsidP="00521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C313E0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«Гостинопольская основная общеобразовательная школа»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Борунова А.Р.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О.Ю.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Чубова В.М.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Стрехина А.Н.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В.В.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Горячёва М.М.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химии, биологии географии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О.Ю.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Н.А.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Т.А.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Горячёва М.М.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химии, биологии географии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В.В.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Борунова А.Р.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О.Ю.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Захаренкова М.В.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Горячёва М.М.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химии, биологии географии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Чубова В.М.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В.В.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Захаренкова М.В.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Горячёва М.М.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химии, биологии географии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В.В.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Горячёва М.М.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химии, биологии географии, обществознания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Т.А.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Захаренкова М.В,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В.В.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Н.А.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Т.А.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Захаренкова М.В.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Горячёва М.М.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химии, биологии географии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13345B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13345B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4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13345B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Н.А.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345B" w:rsidRPr="00590D36" w:rsidTr="004C06E9">
        <w:trPr>
          <w:jc w:val="center"/>
        </w:trPr>
        <w:tc>
          <w:tcPr>
            <w:tcW w:w="2957" w:type="dxa"/>
          </w:tcPr>
          <w:p w:rsidR="0013345B" w:rsidRPr="00590D36" w:rsidRDefault="0013345B" w:rsidP="00133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5929" w:type="dxa"/>
          </w:tcPr>
          <w:p w:rsidR="0013345B" w:rsidRPr="00590D36" w:rsidRDefault="0013345B" w:rsidP="001334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58" w:type="dxa"/>
          </w:tcPr>
          <w:p w:rsidR="0013345B" w:rsidRPr="00590D36" w:rsidRDefault="0013345B" w:rsidP="001334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C313E0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«Иссадская основная общеобразовательная школа»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Егорова С.В.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426A86" w:rsidRPr="00590D36" w:rsidRDefault="007D44BC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Н.В.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А.В.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426A86" w:rsidRPr="00590D36" w:rsidRDefault="007D44BC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Н.В.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7D44BC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Кривошеева Н.Н.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Шабулдова Н.Н.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Король В.П.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Король В.П.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Вихрова Т.Ю.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7D44BC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Кривошеева </w:t>
            </w:r>
            <w:r w:rsidR="00426A86"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Егорова С.В.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7D44BC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Кривошеева</w:t>
            </w:r>
            <w:r w:rsidR="00426A86"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Шабулдова Н.Н.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И.В.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Король В.П.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7D44BC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Кривошеева</w:t>
            </w:r>
            <w:r w:rsidR="00426A86"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Шабулдова Н.Н.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Король В.П.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И.В.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Король В.П.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Шабулдова Н.Н.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Егорова С.В.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И.В.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Король В.П.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Шабулдова Н.Н.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7D44BC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Кривошеева Н.Н.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6C45B8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«Кисельнинская средняя школа»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Н.Е.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Бегунова Л.И.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Породина Э.А.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Н.Е.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Манохина С.А.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Ермолаев М.В.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Бегунова Л.И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Н.Е.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Бадулин А.Н.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Н.Е.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Манохина С.А.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Абаканович Т.А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Н.Е.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Бегунова Л.И.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Бадулин А.Н.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Н.Е.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Бегунова Л.И.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Породина Э.А.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Бегунова Л.И.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Н.Е.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Бадулин А.Н.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Бегунова Л.И.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Н.Е.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Абаканович Т.А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Н.Е.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Бегунова Л.И.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Бадулин А.Н.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Н.Е.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Манохина С.А.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Абаканович Т.А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Бегунова Л.И.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 Д.П.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Ермолаев М.В.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Н.Е.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Манохина С.А.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Абаканович Т.А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386" w:rsidRPr="00590D36" w:rsidTr="004C06E9">
        <w:trPr>
          <w:jc w:val="center"/>
        </w:trPr>
        <w:tc>
          <w:tcPr>
            <w:tcW w:w="2957" w:type="dxa"/>
          </w:tcPr>
          <w:p w:rsidR="001D6386" w:rsidRPr="00472603" w:rsidRDefault="001D6386" w:rsidP="001D6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0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1D6386" w:rsidRPr="00472603" w:rsidRDefault="001D6386" w:rsidP="001D6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03">
              <w:rPr>
                <w:rFonts w:ascii="Times New Roman" w:eastAsia="Calibri" w:hAnsi="Times New Roman" w:cs="Times New Roman"/>
                <w:sz w:val="24"/>
                <w:szCs w:val="24"/>
              </w:rPr>
              <w:t>Бегунова Л.И.</w:t>
            </w:r>
          </w:p>
        </w:tc>
        <w:tc>
          <w:tcPr>
            <w:tcW w:w="5929" w:type="dxa"/>
          </w:tcPr>
          <w:p w:rsidR="001D6386" w:rsidRPr="00472603" w:rsidRDefault="001D6386" w:rsidP="001D6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0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1D6386" w:rsidRPr="00472603" w:rsidRDefault="001D6386" w:rsidP="001D6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0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D6386" w:rsidRPr="00590D36" w:rsidTr="004C06E9">
        <w:trPr>
          <w:jc w:val="center"/>
        </w:trPr>
        <w:tc>
          <w:tcPr>
            <w:tcW w:w="2957" w:type="dxa"/>
          </w:tcPr>
          <w:p w:rsidR="001D6386" w:rsidRPr="00472603" w:rsidRDefault="001D6386" w:rsidP="001D6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D6386" w:rsidRPr="00472603" w:rsidRDefault="001D6386" w:rsidP="001D6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2603">
              <w:rPr>
                <w:rFonts w:ascii="Times New Roman" w:eastAsia="Calibri" w:hAnsi="Times New Roman" w:cs="Times New Roman"/>
                <w:sz w:val="24"/>
                <w:szCs w:val="24"/>
              </w:rPr>
              <w:t>Гераскин</w:t>
            </w:r>
            <w:proofErr w:type="spellEnd"/>
            <w:r w:rsidRPr="0047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929" w:type="dxa"/>
          </w:tcPr>
          <w:p w:rsidR="001D6386" w:rsidRPr="00472603" w:rsidRDefault="001D6386" w:rsidP="001D6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0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1D6386" w:rsidRPr="00472603" w:rsidRDefault="001D6386" w:rsidP="001D6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03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D6386" w:rsidRPr="00590D36" w:rsidTr="004C06E9">
        <w:trPr>
          <w:jc w:val="center"/>
        </w:trPr>
        <w:tc>
          <w:tcPr>
            <w:tcW w:w="2957" w:type="dxa"/>
          </w:tcPr>
          <w:p w:rsidR="001D6386" w:rsidRPr="00472603" w:rsidRDefault="001D6386" w:rsidP="001D6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D6386" w:rsidRPr="00472603" w:rsidRDefault="001D6386" w:rsidP="001D6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03">
              <w:rPr>
                <w:rFonts w:ascii="Times New Roman" w:eastAsia="Calibri" w:hAnsi="Times New Roman" w:cs="Times New Roman"/>
                <w:sz w:val="24"/>
                <w:szCs w:val="24"/>
              </w:rPr>
              <w:t>Демидов Д.П.</w:t>
            </w:r>
          </w:p>
        </w:tc>
        <w:tc>
          <w:tcPr>
            <w:tcW w:w="5929" w:type="dxa"/>
          </w:tcPr>
          <w:p w:rsidR="001D6386" w:rsidRPr="00472603" w:rsidRDefault="001D6386" w:rsidP="001D6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0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1D6386" w:rsidRPr="00472603" w:rsidRDefault="001D6386" w:rsidP="001D6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6C45B8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«Пашская средняя общеобразовательная школа»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Ширгина Н.Н.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Большакова Э.Е.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Узун Н.Л.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Дерябина Н.В.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Узун Н.Л.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Кузьмина Э.О.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Бондарева В. Б. 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Мошкин А. В. 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Артемьева С.А.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Бондарева В.Б.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Мошкин А.В.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Кочанова С.В.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Бондарева В. Б. 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Горбачева М.С.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Махнова М.В.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Ширгина Н.Н.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Большакова Э.Е.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Узун Н.Л.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Бондарева В. Б. 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Мошкин А. В. 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Артемьева С.А.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Мошкин А. В. 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Бондарева В.Б.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Артемьева С.А.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Бондарева В. Б. 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Ласая Т.И.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Иванова Ю.Н.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Бондарева В.Б.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Мошкин А. В. 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Артемьева С.А.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Бондарева В. Б.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Горбачева М.С.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Махнова М.В.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Бондарева В.Б.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Мошкин А.В.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Кочанова С.В.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Артемьева С.А.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Иванова Ю.Н.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Бондарева В.Б.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Бондарева В. Б. 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Кочанова С.В.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Гуслина А.В.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Иванова Ю.Н.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Рожнов К. 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Борисова В.В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 xml:space="preserve">Бондарева В. Б. 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Горбачева М.С.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Махнова М.В.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Кочанова С.В.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Беззубова Ю.А.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45217F" w:rsidRPr="00590D36" w:rsidTr="004C06E9">
        <w:trPr>
          <w:jc w:val="center"/>
        </w:trPr>
        <w:tc>
          <w:tcPr>
            <w:tcW w:w="2957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Мошкин А.В.</w:t>
            </w:r>
          </w:p>
        </w:tc>
        <w:tc>
          <w:tcPr>
            <w:tcW w:w="5929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  <w:r w:rsidRPr="0045217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45217F" w:rsidRPr="0045217F" w:rsidRDefault="0045217F" w:rsidP="004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86" w:rsidRPr="00590D36" w:rsidTr="006C45B8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«Потанинская основная школа»</w:t>
            </w:r>
          </w:p>
        </w:tc>
      </w:tr>
      <w:tr w:rsidR="001D6386" w:rsidRPr="00590D36" w:rsidTr="004C06E9">
        <w:trPr>
          <w:jc w:val="center"/>
        </w:trPr>
        <w:tc>
          <w:tcPr>
            <w:tcW w:w="2957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1D6386" w:rsidRPr="00590D36" w:rsidTr="004C06E9">
        <w:trPr>
          <w:jc w:val="center"/>
        </w:trPr>
        <w:tc>
          <w:tcPr>
            <w:tcW w:w="2957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D6386" w:rsidRPr="001D638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6386">
              <w:rPr>
                <w:rFonts w:ascii="Times New Roman" w:eastAsia="Calibri" w:hAnsi="Times New Roman"/>
                <w:sz w:val="24"/>
                <w:szCs w:val="24"/>
              </w:rPr>
              <w:t>Семенова Н.В.</w:t>
            </w:r>
          </w:p>
        </w:tc>
        <w:tc>
          <w:tcPr>
            <w:tcW w:w="5929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Члены: </w:t>
            </w:r>
          </w:p>
        </w:tc>
      </w:tr>
      <w:tr w:rsidR="001D6386" w:rsidRPr="00590D36" w:rsidTr="004C06E9">
        <w:trPr>
          <w:jc w:val="center"/>
        </w:trPr>
        <w:tc>
          <w:tcPr>
            <w:tcW w:w="2957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Быкова Г.А.</w:t>
            </w:r>
          </w:p>
        </w:tc>
        <w:tc>
          <w:tcPr>
            <w:tcW w:w="5929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1D6386" w:rsidRPr="00590D36" w:rsidTr="004C06E9">
        <w:trPr>
          <w:jc w:val="center"/>
        </w:trPr>
        <w:tc>
          <w:tcPr>
            <w:tcW w:w="2957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1D6386" w:rsidRPr="00590D36" w:rsidTr="004C06E9">
        <w:trPr>
          <w:jc w:val="center"/>
        </w:trPr>
        <w:tc>
          <w:tcPr>
            <w:tcW w:w="2957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D6386" w:rsidRPr="001D638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6386">
              <w:rPr>
                <w:rFonts w:ascii="Times New Roman" w:eastAsia="Calibri" w:hAnsi="Times New Roman"/>
                <w:sz w:val="24"/>
                <w:szCs w:val="24"/>
              </w:rPr>
              <w:t>Калмыкова Л.Э.</w:t>
            </w:r>
          </w:p>
        </w:tc>
        <w:tc>
          <w:tcPr>
            <w:tcW w:w="5929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1D6386" w:rsidRPr="00590D36" w:rsidTr="004C06E9">
        <w:trPr>
          <w:jc w:val="center"/>
        </w:trPr>
        <w:tc>
          <w:tcPr>
            <w:tcW w:w="2957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Якушева Ю.А.</w:t>
            </w:r>
          </w:p>
        </w:tc>
        <w:tc>
          <w:tcPr>
            <w:tcW w:w="5929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1D6386" w:rsidRPr="00590D36" w:rsidRDefault="001D6386" w:rsidP="001D63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Сафонова Е.В.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Аксёнова А.Н.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Ефремова Г.В.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Сафонова Е.В.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Аксёнова А.Н.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Якушева Ю.А.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Семенова Н.В.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Восторова А.А.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Сафонова Е.В.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Быкова Г.А.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Экология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Сафонова Е.В.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Аксёнова А.Н.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Сафонова Е.В.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Ефремова Г.В.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Аксёнова А.Н.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Якушева Ю.А.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Ефремова Г.В.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Грибанова О.А.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Кузнецов В.М.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Вострова А.А.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rPr>
                <w:rFonts w:ascii="Times New Roman" w:hAnsi="Times New Roman"/>
                <w:sz w:val="24"/>
                <w:szCs w:val="24"/>
              </w:rPr>
            </w:pPr>
            <w:r w:rsidRPr="00590D36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Ефремова Г.В.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Члены:</w:t>
            </w:r>
          </w:p>
        </w:tc>
      </w:tr>
      <w:tr w:rsidR="00426A86" w:rsidRPr="00590D36" w:rsidTr="004C06E9">
        <w:trPr>
          <w:jc w:val="center"/>
        </w:trPr>
        <w:tc>
          <w:tcPr>
            <w:tcW w:w="2957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Грибанова О.А.</w:t>
            </w:r>
          </w:p>
        </w:tc>
        <w:tc>
          <w:tcPr>
            <w:tcW w:w="5929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426A86" w:rsidRPr="00590D36" w:rsidRDefault="00426A86" w:rsidP="00426A8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A86" w:rsidRPr="00590D36" w:rsidTr="006C45B8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«Свирицкая СОШ»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Лиходеева Е.А.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Пушкина И.А.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Лиходеева Е.А.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Дерябина Н.В.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Н.А.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Курицына В.А.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Н.А.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Курицына В.А.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Лиходеева Е.А.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Породина А. С.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Лиходеева Е.А.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Пушкина И.А.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Н.А.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Лиходеева Е.А.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Н.А.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Лиходеева Е.А.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Лиходеева Е.А.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Н.А.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Подоплелов</w:t>
            </w:r>
            <w:proofErr w:type="spellEnd"/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Лиходеева Е.А.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Н.А.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Лиходеева Е.А.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C46EB" w:rsidRPr="00590D36" w:rsidTr="004C06E9">
        <w:trPr>
          <w:jc w:val="center"/>
        </w:trPr>
        <w:tc>
          <w:tcPr>
            <w:tcW w:w="2957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Н.А.</w:t>
            </w:r>
          </w:p>
        </w:tc>
        <w:tc>
          <w:tcPr>
            <w:tcW w:w="5929" w:type="dxa"/>
          </w:tcPr>
          <w:p w:rsidR="00EC46EB" w:rsidRPr="00EC46EB" w:rsidRDefault="00EC46EB" w:rsidP="00EC4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EC46EB" w:rsidRPr="00EC46EB" w:rsidRDefault="00EC46EB" w:rsidP="00EC46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6C45B8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«Селивановская основная общеобразовательная школа»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Маткова М.В.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Софилканич</w:t>
            </w:r>
            <w:proofErr w:type="spellEnd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Ковтуненко Т.А.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Д.Н.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Щуко В.В.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Мухсидинова С.С.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Щуко В.В.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Зубков В.В.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Рубцова Я.Л.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Софилканич</w:t>
            </w:r>
            <w:proofErr w:type="spellEnd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Зубков В.В.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Д.Н.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Щуко В.В.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Ковтуненко Т.А.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Маткова М.В.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Маткова М.В.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Мухсидинова С.С.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Д.Н.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Рубцова Я.Л.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Софилканич</w:t>
            </w:r>
            <w:proofErr w:type="spellEnd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Петров Н.И.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Софилканич</w:t>
            </w:r>
            <w:proofErr w:type="spellEnd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Ковтуненко Т.А.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Д.Н.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Шерстнёва</w:t>
            </w:r>
            <w:proofErr w:type="spellEnd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Зубков В.В.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Рубцова Я.Л.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Щуко В.В.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Д.Н.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Мухсидинова С.С.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Петров Н.И.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Софилканич</w:t>
            </w:r>
            <w:proofErr w:type="spellEnd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Рубцова Я.Л.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Зубков В.В.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Софилканич</w:t>
            </w:r>
            <w:proofErr w:type="spellEnd"/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Ковтуненко Т.А.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Петров Н.И.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Маткова М.В.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Ковтуненко Т.А.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Д.Н.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Зубков В.В.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6D423B" w:rsidRPr="00590D36" w:rsidTr="004C06E9">
        <w:trPr>
          <w:jc w:val="center"/>
        </w:trPr>
        <w:tc>
          <w:tcPr>
            <w:tcW w:w="2957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Мухсидинова С.С.</w:t>
            </w:r>
          </w:p>
        </w:tc>
        <w:tc>
          <w:tcPr>
            <w:tcW w:w="5929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6D423B" w:rsidRPr="006D423B" w:rsidRDefault="006D423B" w:rsidP="006D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590D36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"Староладожская СОШ имени Героя Советского Союза В.Ф.Голубева"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 Н.С.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Бараусова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Ю.А.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 Н.С.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С.А.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Бараусова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Свита Е.В.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Исакова С.В.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Н.В.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Свита Е.В.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С.В.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Исакова С.В.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 Н.С.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Ю.А.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Лучина К.С.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И.Н.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Ефимова А.И.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 и музыки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 Л.Е.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 Н.С.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Бараусова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Ю.А.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Свита Е.В.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Исакова С.В.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Н.В.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И.Н.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Бараусов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 Л.Е.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 Н.С.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А.В..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Исакова С.В. 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 Н.С.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Ю.А.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Лучина К.С.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И.Н.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Бараусов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Свита Е.В.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Свита Е.В.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С.В.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Исакова С.В.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И.Н.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Бараусов</w:t>
            </w:r>
            <w:proofErr w:type="spellEnd"/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Свита Е.В.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 Н.С.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Ю.А.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Лучина К.С.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Свита Е.В.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С.В.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C6535F" w:rsidRPr="00590D36" w:rsidTr="004C06E9">
        <w:trPr>
          <w:jc w:val="center"/>
        </w:trPr>
        <w:tc>
          <w:tcPr>
            <w:tcW w:w="2957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Исакова С.В.</w:t>
            </w:r>
          </w:p>
        </w:tc>
        <w:tc>
          <w:tcPr>
            <w:tcW w:w="5929" w:type="dxa"/>
          </w:tcPr>
          <w:p w:rsidR="00C6535F" w:rsidRPr="00590D36" w:rsidRDefault="00C6535F" w:rsidP="00C6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C6535F" w:rsidRPr="00590D36" w:rsidRDefault="00C6535F" w:rsidP="00C65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A86" w:rsidRPr="00590D36" w:rsidTr="00590D36">
        <w:trPr>
          <w:jc w:val="center"/>
        </w:trPr>
        <w:tc>
          <w:tcPr>
            <w:tcW w:w="14262" w:type="dxa"/>
            <w:gridSpan w:val="4"/>
          </w:tcPr>
          <w:p w:rsidR="00426A86" w:rsidRPr="00590D36" w:rsidRDefault="00426A86" w:rsidP="00426A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«Усадищенская средняя общеобразовательная школа»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Белоус Т.Ф.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Ахромеева Е.А.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Лопина У.А.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Сахарова М.В.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Е.С.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Лопина У.А.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Е.В.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Балакирева А.В.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Е.В.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С.Ю.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Н.И.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Е.С.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Балакирева А.В.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Е.В.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Лопина У.А.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Лопина Т.В.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Белоус Т.Ф.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Лопина У.А.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Е.В.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Балакирева А.В.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Е.С.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Е.В.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Е.С.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Н.И.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Балакирева А.В.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Е.В.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Сахарова М.В.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С.Ю.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Е.С.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Е.В.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Храпатов</w:t>
            </w:r>
            <w:proofErr w:type="spellEnd"/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Е.С.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Е.В.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Н.И.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С.Ю.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Е.С.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Храпатов</w:t>
            </w:r>
            <w:proofErr w:type="spellEnd"/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Лопина Т.В.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С.Ю.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Балакирева А.В.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Е.В.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Лопина У.А.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Е.С.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Н.И.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E851B1" w:rsidRPr="00590D36" w:rsidTr="004C06E9">
        <w:trPr>
          <w:jc w:val="center"/>
        </w:trPr>
        <w:tc>
          <w:tcPr>
            <w:tcW w:w="2957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Моисеев С.Ю.</w:t>
            </w:r>
          </w:p>
        </w:tc>
        <w:tc>
          <w:tcPr>
            <w:tcW w:w="5929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958" w:type="dxa"/>
          </w:tcPr>
          <w:p w:rsidR="00E851B1" w:rsidRPr="00E851B1" w:rsidRDefault="00E851B1" w:rsidP="00E851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7734" w:rsidRPr="0074237D" w:rsidRDefault="006E7734" w:rsidP="007423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6E7734" w:rsidRPr="0074237D" w:rsidSect="006E77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8"/>
    <w:rsid w:val="00041531"/>
    <w:rsid w:val="0006237F"/>
    <w:rsid w:val="000921FA"/>
    <w:rsid w:val="000930CF"/>
    <w:rsid w:val="000A78AB"/>
    <w:rsid w:val="0013345B"/>
    <w:rsid w:val="00162B27"/>
    <w:rsid w:val="00165B5A"/>
    <w:rsid w:val="0018349E"/>
    <w:rsid w:val="001A51D1"/>
    <w:rsid w:val="001C3721"/>
    <w:rsid w:val="001D6386"/>
    <w:rsid w:val="001E37D1"/>
    <w:rsid w:val="0024294A"/>
    <w:rsid w:val="003054EF"/>
    <w:rsid w:val="0034681B"/>
    <w:rsid w:val="00374D9A"/>
    <w:rsid w:val="003864C0"/>
    <w:rsid w:val="00396FFF"/>
    <w:rsid w:val="003E5505"/>
    <w:rsid w:val="003F47B2"/>
    <w:rsid w:val="003F5161"/>
    <w:rsid w:val="00426A86"/>
    <w:rsid w:val="0045217F"/>
    <w:rsid w:val="00453A43"/>
    <w:rsid w:val="00472603"/>
    <w:rsid w:val="00485F3C"/>
    <w:rsid w:val="004C06E9"/>
    <w:rsid w:val="005008EB"/>
    <w:rsid w:val="0052159E"/>
    <w:rsid w:val="005419F7"/>
    <w:rsid w:val="00567E99"/>
    <w:rsid w:val="00590D36"/>
    <w:rsid w:val="005F1AC3"/>
    <w:rsid w:val="0060111B"/>
    <w:rsid w:val="006B6240"/>
    <w:rsid w:val="006C45B8"/>
    <w:rsid w:val="006C7C8E"/>
    <w:rsid w:val="006D423B"/>
    <w:rsid w:val="006E7734"/>
    <w:rsid w:val="0074237D"/>
    <w:rsid w:val="007D44BC"/>
    <w:rsid w:val="00872B56"/>
    <w:rsid w:val="0087586A"/>
    <w:rsid w:val="00885148"/>
    <w:rsid w:val="008E293D"/>
    <w:rsid w:val="008E37F5"/>
    <w:rsid w:val="00954E23"/>
    <w:rsid w:val="009A2076"/>
    <w:rsid w:val="00A00709"/>
    <w:rsid w:val="00A50082"/>
    <w:rsid w:val="00AB0379"/>
    <w:rsid w:val="00AD26D6"/>
    <w:rsid w:val="00B066E3"/>
    <w:rsid w:val="00C313E0"/>
    <w:rsid w:val="00C56221"/>
    <w:rsid w:val="00C6535F"/>
    <w:rsid w:val="00CE5B91"/>
    <w:rsid w:val="00D80F01"/>
    <w:rsid w:val="00D96AE4"/>
    <w:rsid w:val="00DA43E1"/>
    <w:rsid w:val="00DE1DE1"/>
    <w:rsid w:val="00E52F93"/>
    <w:rsid w:val="00E65535"/>
    <w:rsid w:val="00E8219D"/>
    <w:rsid w:val="00E851B1"/>
    <w:rsid w:val="00EC46EB"/>
    <w:rsid w:val="00F23D36"/>
    <w:rsid w:val="00F85658"/>
    <w:rsid w:val="00FE7184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10A7"/>
  <w15:docId w15:val="{2437BBA4-A069-4437-9107-234849C8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37D"/>
    <w:pPr>
      <w:spacing w:after="0" w:line="240" w:lineRule="auto"/>
    </w:pPr>
  </w:style>
  <w:style w:type="table" w:styleId="a4">
    <w:name w:val="Table Grid"/>
    <w:basedOn w:val="a1"/>
    <w:uiPriority w:val="59"/>
    <w:rsid w:val="006E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8759-A52D-41F3-87C1-725610FD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35</Pages>
  <Words>8097</Words>
  <Characters>46154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47</cp:revision>
  <cp:lastPrinted>2021-09-21T09:28:00Z</cp:lastPrinted>
  <dcterms:created xsi:type="dcterms:W3CDTF">2021-09-20T14:39:00Z</dcterms:created>
  <dcterms:modified xsi:type="dcterms:W3CDTF">2023-09-20T12:33:00Z</dcterms:modified>
</cp:coreProperties>
</file>